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717"/>
        <w:gridCol w:w="1337"/>
        <w:gridCol w:w="1412"/>
      </w:tblGrid>
      <w:tr w:rsidR="00550C1C" w:rsidRPr="0061408E" w:rsidTr="00556F6F">
        <w:trPr>
          <w:jc w:val="center"/>
        </w:trPr>
        <w:tc>
          <w:tcPr>
            <w:tcW w:w="563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229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1134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شروع</w:t>
            </w:r>
          </w:p>
        </w:tc>
        <w:tc>
          <w:tcPr>
            <w:tcW w:w="1418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خاتمه</w:t>
            </w:r>
          </w:p>
        </w:tc>
      </w:tr>
      <w:tr w:rsidR="00550C1C" w:rsidRPr="0061408E" w:rsidTr="00556F6F">
        <w:trPr>
          <w:trHeight w:val="31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انتظارات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شهر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تهران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از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رئيس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جمهور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30/4/84</w:t>
            </w:r>
          </w:p>
        </w:tc>
      </w:tr>
      <w:tr w:rsidR="00550C1C" w:rsidRPr="0061408E" w:rsidTr="00556F6F">
        <w:trPr>
          <w:trHeight w:val="33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تغییر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ارزش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29- 25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ساله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شهر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این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تغییر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</w:tr>
      <w:tr w:rsidR="00550C1C" w:rsidRPr="0061408E" w:rsidTr="00556F6F">
        <w:trPr>
          <w:trHeight w:val="33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آگاهي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نگرش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روستاييان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كشور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نسبت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زكات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</w:tr>
      <w:tr w:rsidR="00550C1C" w:rsidRPr="0061408E" w:rsidTr="00556F6F">
        <w:trPr>
          <w:trHeight w:val="26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نياز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سنجي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از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برنامه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صدا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سيماي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جمهوري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اسلامي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ايران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</w:tr>
      <w:tr w:rsidR="00550C1C" w:rsidRPr="0061408E" w:rsidTr="00556F6F">
        <w:trPr>
          <w:trHeight w:val="35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آگاهي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نگرش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دانشجويان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آزاد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اسلامي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واحد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تويسركان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نسبت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بيماري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ايدز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1384</w:t>
            </w:r>
          </w:p>
        </w:tc>
      </w:tr>
      <w:tr w:rsidR="00550C1C" w:rsidRPr="0061408E" w:rsidTr="00556F6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ارايه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مناسب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جهت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ترغيب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اساتيد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آزاد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منطقه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پنج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فعاليت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علمي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پژوهشي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31/4/85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1/1/86</w:t>
            </w:r>
          </w:p>
        </w:tc>
      </w:tr>
      <w:tr w:rsidR="00550C1C" w:rsidRPr="0061408E" w:rsidTr="00556F6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ارزيابي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گرايش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روستاييان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شهرستان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تويسركان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مهاجرت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1/1/85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1/1/86</w:t>
            </w:r>
          </w:p>
        </w:tc>
      </w:tr>
      <w:tr w:rsidR="00550C1C" w:rsidRPr="0061408E" w:rsidTr="00556F6F">
        <w:trPr>
          <w:trHeight w:val="85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آگاهي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نگرش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روستائيان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نسبت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زكات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20/3/85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20/1/86</w:t>
            </w:r>
          </w:p>
        </w:tc>
      </w:tr>
      <w:tr w:rsidR="00550C1C" w:rsidRPr="0061408E" w:rsidTr="00556F6F">
        <w:trPr>
          <w:trHeight w:val="452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عملكرد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مراكز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دارالقران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اريه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راهكارهايي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بهبود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عملكرد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14/1/85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30/11/85</w:t>
            </w:r>
          </w:p>
        </w:tc>
      </w:tr>
      <w:tr w:rsidR="00550C1C" w:rsidRPr="0061408E" w:rsidTr="00556F6F">
        <w:trPr>
          <w:trHeight w:val="18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فرهنگي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–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اجتماعي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گرايش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دين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30/6/86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29/12/86</w:t>
            </w:r>
          </w:p>
        </w:tc>
      </w:tr>
      <w:tr w:rsidR="00550C1C" w:rsidRPr="0061408E" w:rsidTr="00556F6F">
        <w:trPr>
          <w:trHeight w:val="18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معيارها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گرايش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دانشجويان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پسر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دختر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مجرد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ازدواج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1386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3/3/86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1/1/87</w:t>
            </w:r>
          </w:p>
        </w:tc>
      </w:tr>
      <w:tr w:rsidR="00550C1C" w:rsidRPr="0061408E" w:rsidTr="00556F6F">
        <w:trPr>
          <w:trHeight w:val="20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ارتباط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بين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رضايت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شغلي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كارايي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اساتيد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(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اعضاي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هيئت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علمي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دستياران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علمي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)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پيام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نوراستان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10/11/86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10/4/87</w:t>
            </w:r>
          </w:p>
        </w:tc>
      </w:tr>
    </w:tbl>
    <w:p w:rsidR="00550C1C" w:rsidRPr="0061408E" w:rsidRDefault="00550C1C" w:rsidP="00550C1C">
      <w:pPr>
        <w:jc w:val="lowKashida"/>
        <w:rPr>
          <w:rFonts w:ascii="Vani" w:hAnsi="Vani" w:cs="Vani"/>
          <w:b/>
          <w:bCs/>
          <w:color w:val="000000"/>
          <w:rtl/>
        </w:rPr>
      </w:pPr>
    </w:p>
    <w:p w:rsidR="00550C1C" w:rsidRPr="0061408E" w:rsidRDefault="00550C1C" w:rsidP="00550C1C">
      <w:pPr>
        <w:jc w:val="lowKashida"/>
        <w:rPr>
          <w:rFonts w:ascii="Vani" w:hAnsi="Vani" w:cs="Vani"/>
          <w:b/>
          <w:bCs/>
          <w:color w:val="000000"/>
          <w:rtl/>
        </w:rPr>
      </w:pPr>
      <w:r w:rsidRPr="0061408E">
        <w:rPr>
          <w:rFonts w:ascii="Arial" w:hAnsi="Arial" w:cs="Arial" w:hint="cs"/>
          <w:b/>
          <w:bCs/>
          <w:color w:val="000000"/>
          <w:rtl/>
        </w:rPr>
        <w:t>ادامه</w:t>
      </w:r>
      <w:r w:rsidRPr="0061408E">
        <w:rPr>
          <w:rFonts w:ascii="Vani" w:hAnsi="Vani" w:cs="Vani"/>
          <w:b/>
          <w:bCs/>
          <w:color w:val="000000"/>
          <w:rtl/>
        </w:rPr>
        <w:t xml:space="preserve"> </w:t>
      </w:r>
      <w:r w:rsidRPr="0061408E">
        <w:rPr>
          <w:rFonts w:ascii="Arial" w:hAnsi="Arial" w:cs="Arial" w:hint="cs"/>
          <w:b/>
          <w:bCs/>
          <w:color w:val="000000"/>
          <w:rtl/>
        </w:rPr>
        <w:t>تحقيقات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0"/>
        <w:gridCol w:w="1373"/>
        <w:gridCol w:w="1415"/>
      </w:tblGrid>
      <w:tr w:rsidR="00550C1C" w:rsidRPr="0061408E" w:rsidTr="00556F6F">
        <w:trPr>
          <w:jc w:val="center"/>
        </w:trPr>
        <w:tc>
          <w:tcPr>
            <w:tcW w:w="563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229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1134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شروع</w:t>
            </w:r>
          </w:p>
        </w:tc>
        <w:tc>
          <w:tcPr>
            <w:tcW w:w="1418" w:type="dxa"/>
            <w:shd w:val="clear" w:color="auto" w:fill="D9D9D9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خاتمه</w:t>
            </w:r>
          </w:p>
        </w:tc>
      </w:tr>
      <w:tr w:rsidR="00550C1C" w:rsidRPr="0061408E" w:rsidTr="00556F6F">
        <w:trPr>
          <w:trHeight w:val="31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اجتماعي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فرهنگي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گرايش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روستاييان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مشاركت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اجتماعي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20/11/86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30/4/87</w:t>
            </w:r>
          </w:p>
        </w:tc>
      </w:tr>
      <w:tr w:rsidR="00550C1C" w:rsidRPr="0061408E" w:rsidTr="00556F6F">
        <w:trPr>
          <w:trHeight w:val="33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افزايش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بهره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وري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كارمندان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آزاد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اسلامي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24/7/86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</w:p>
        </w:tc>
      </w:tr>
      <w:tr w:rsidR="00550C1C" w:rsidRPr="0061408E" w:rsidTr="00556F6F">
        <w:trPr>
          <w:trHeight w:val="33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مشاركت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سياسي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برآن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31/4/87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30/10/87</w:t>
            </w:r>
          </w:p>
        </w:tc>
      </w:tr>
      <w:tr w:rsidR="00550C1C" w:rsidRPr="0061408E" w:rsidTr="00556F6F">
        <w:trPr>
          <w:trHeight w:val="26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افزايش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بهره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وري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كارکنان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پيام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نور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2/10/87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2/5/88</w:t>
            </w:r>
          </w:p>
        </w:tc>
      </w:tr>
      <w:tr w:rsidR="00550C1C" w:rsidRPr="0061408E" w:rsidTr="00556F6F">
        <w:trPr>
          <w:trHeight w:val="35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گسست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بين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نسلي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10/6/87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1/1/88</w:t>
            </w:r>
          </w:p>
        </w:tc>
      </w:tr>
      <w:tr w:rsidR="00550C1C" w:rsidRPr="0061408E" w:rsidTr="00556F6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گرايش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دانشجويان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مواد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مخدر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4/10/87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4/5/88</w:t>
            </w:r>
          </w:p>
        </w:tc>
      </w:tr>
      <w:tr w:rsidR="00550C1C" w:rsidRPr="0061408E" w:rsidTr="00556F6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موثر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خودکشی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15/8/88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15/6/89</w:t>
            </w:r>
          </w:p>
        </w:tc>
      </w:tr>
      <w:tr w:rsidR="00550C1C" w:rsidRPr="0061408E" w:rsidTr="00556F6F">
        <w:trPr>
          <w:trHeight w:val="85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سنجش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سرمایه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اجتماعی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1/2/89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1/9/89</w:t>
            </w:r>
          </w:p>
        </w:tc>
      </w:tr>
      <w:tr w:rsidR="00550C1C" w:rsidRPr="0061408E" w:rsidTr="00556F6F">
        <w:trPr>
          <w:trHeight w:val="452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بررسی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ارزشيابي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عملكرد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كاركنان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پيام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نور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ارائه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الگوي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مناسب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</w:p>
        </w:tc>
      </w:tr>
      <w:tr w:rsidR="00550C1C" w:rsidRPr="0061408E" w:rsidTr="00556F6F">
        <w:trPr>
          <w:trHeight w:val="18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شيوع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اعتياد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سيگار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20/11/89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20/9/90</w:t>
            </w:r>
          </w:p>
        </w:tc>
      </w:tr>
      <w:tr w:rsidR="00550C1C" w:rsidRPr="0061408E" w:rsidTr="00556F6F">
        <w:trPr>
          <w:trHeight w:val="18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سلسله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مراتب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ارزشي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جوانان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1/2/89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1/2/90</w:t>
            </w:r>
          </w:p>
        </w:tc>
      </w:tr>
      <w:tr w:rsidR="00550C1C" w:rsidRPr="0061408E" w:rsidTr="00556F6F">
        <w:trPr>
          <w:trHeight w:val="20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550C1C" w:rsidRPr="0061408E" w:rsidRDefault="00550C1C" w:rsidP="00556F6F">
            <w:pPr>
              <w:jc w:val="lowKashida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بررسي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عوامل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مرتبط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احساس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امنيت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اجتماعي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استان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همدان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(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تاكيد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نقش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ناجا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)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ارائه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راه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كارهايي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براي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بهبود</w:t>
            </w: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آن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8/2/91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1C" w:rsidRPr="0061408E" w:rsidRDefault="00550C1C" w:rsidP="00556F6F">
            <w:pPr>
              <w:jc w:val="center"/>
              <w:rPr>
                <w:rFonts w:ascii="Vani" w:hAnsi="Vani" w:cs="Vani"/>
                <w:color w:val="000000"/>
                <w:sz w:val="28"/>
                <w:szCs w:val="28"/>
                <w:rtl/>
              </w:rPr>
            </w:pPr>
            <w:r w:rsidRPr="0061408E">
              <w:rPr>
                <w:rFonts w:ascii="Vani" w:hAnsi="Vani" w:cs="Vani"/>
                <w:color w:val="000000"/>
                <w:sz w:val="28"/>
                <w:szCs w:val="28"/>
                <w:rtl/>
              </w:rPr>
              <w:t>8/8/91</w:t>
            </w:r>
          </w:p>
        </w:tc>
      </w:tr>
    </w:tbl>
    <w:p w:rsidR="00DD529A" w:rsidRDefault="00DD529A">
      <w:bookmarkStart w:id="0" w:name="_GoBack"/>
      <w:bookmarkEnd w:id="0"/>
    </w:p>
    <w:sectPr w:rsidR="00DD529A" w:rsidSect="00A010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1C"/>
    <w:rsid w:val="00550C1C"/>
    <w:rsid w:val="00A0102C"/>
    <w:rsid w:val="00D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DE4C3-58BA-49FF-9F2C-3666961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2016-10-20T07:54:00Z</dcterms:created>
  <dcterms:modified xsi:type="dcterms:W3CDTF">2016-10-20T07:54:00Z</dcterms:modified>
</cp:coreProperties>
</file>